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B310" w14:textId="77777777" w:rsidR="004A721D" w:rsidRDefault="00667308">
      <w:pPr>
        <w:pBdr>
          <w:top w:val="nil"/>
          <w:left w:val="nil"/>
          <w:bottom w:val="nil"/>
          <w:right w:val="nil"/>
          <w:between w:val="nil"/>
        </w:pBdr>
        <w:ind w:left="26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5FF22D2" wp14:editId="07E7B1D4">
            <wp:extent cx="4044704" cy="207264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704" cy="2072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E411B" w14:textId="77777777" w:rsidR="004A721D" w:rsidRDefault="004A7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348FE8" w14:textId="77777777" w:rsidR="004A721D" w:rsidRDefault="004A7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410DA6A1" w14:textId="4E435C5A" w:rsidR="00FC3C32" w:rsidRDefault="00FC3C32" w:rsidP="00945AD6">
      <w:pPr>
        <w:pStyle w:val="Title"/>
        <w:jc w:val="center"/>
        <w:rPr>
          <w:color w:val="660033"/>
        </w:rPr>
      </w:pPr>
      <w:r>
        <w:rPr>
          <w:color w:val="660033"/>
        </w:rPr>
        <w:t xml:space="preserve">Top 12 Elements </w:t>
      </w:r>
      <w:r w:rsidR="00BE077F">
        <w:rPr>
          <w:color w:val="660033"/>
        </w:rPr>
        <w:t>f</w:t>
      </w:r>
      <w:r>
        <w:rPr>
          <w:color w:val="660033"/>
        </w:rPr>
        <w:t>or A Course That Sells and Sizzles</w:t>
      </w:r>
    </w:p>
    <w:p w14:paraId="49C34A5C" w14:textId="6408840F" w:rsidR="008B0F01" w:rsidRDefault="008B0F01" w:rsidP="00945AD6">
      <w:pPr>
        <w:pStyle w:val="Title"/>
        <w:jc w:val="center"/>
        <w:rPr>
          <w:color w:val="660033"/>
        </w:rPr>
      </w:pPr>
    </w:p>
    <w:p w14:paraId="35BF2F15" w14:textId="47B1F1B6" w:rsidR="008B0F01" w:rsidRDefault="008B0F01" w:rsidP="00945AD6">
      <w:pPr>
        <w:pStyle w:val="Title"/>
        <w:jc w:val="center"/>
        <w:rPr>
          <w:color w:val="660033"/>
        </w:rPr>
      </w:pPr>
      <w:r>
        <w:rPr>
          <w:color w:val="660033"/>
        </w:rPr>
        <w:t>Does your course have these elements?</w:t>
      </w:r>
    </w:p>
    <w:p w14:paraId="6EDDCC9A" w14:textId="77777777" w:rsidR="004A721D" w:rsidRDefault="004A721D">
      <w:pPr>
        <w:rPr>
          <w:b/>
          <w:i/>
          <w:sz w:val="24"/>
          <w:szCs w:val="24"/>
        </w:rPr>
      </w:pPr>
    </w:p>
    <w:tbl>
      <w:tblPr>
        <w:tblStyle w:val="a"/>
        <w:tblW w:w="946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458"/>
        <w:gridCol w:w="2156"/>
        <w:gridCol w:w="4388"/>
      </w:tblGrid>
      <w:tr w:rsidR="004A721D" w14:paraId="109EF166" w14:textId="77777777" w:rsidTr="009E502D">
        <w:trPr>
          <w:trHeight w:val="321"/>
        </w:trPr>
        <w:tc>
          <w:tcPr>
            <w:tcW w:w="1459" w:type="dxa"/>
            <w:shd w:val="clear" w:color="auto" w:fill="161C1C"/>
          </w:tcPr>
          <w:p w14:paraId="4DFF146C" w14:textId="77777777" w:rsidR="004A721D" w:rsidRPr="008B0F01" w:rsidRDefault="004A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0" w:lineRule="auto"/>
              <w:ind w:left="110" w:hanging="11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161C1C"/>
          </w:tcPr>
          <w:p w14:paraId="4DBF6367" w14:textId="432BAECF" w:rsidR="004A721D" w:rsidRPr="008B0F01" w:rsidRDefault="004A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0" w:lineRule="auto"/>
              <w:ind w:left="110" w:hanging="11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161C1C"/>
          </w:tcPr>
          <w:p w14:paraId="42553D09" w14:textId="1F042E2F" w:rsidR="004A721D" w:rsidRP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4388" w:type="dxa"/>
            <w:shd w:val="clear" w:color="auto" w:fill="161C1C"/>
          </w:tcPr>
          <w:p w14:paraId="5B135B35" w14:textId="77777777" w:rsidR="004A721D" w:rsidRDefault="004A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21D" w14:paraId="3120C521" w14:textId="77777777" w:rsidTr="009E502D">
        <w:trPr>
          <w:trHeight w:val="527"/>
        </w:trPr>
        <w:tc>
          <w:tcPr>
            <w:tcW w:w="1459" w:type="dxa"/>
            <w:shd w:val="clear" w:color="auto" w:fill="EBF4D8"/>
          </w:tcPr>
          <w:p w14:paraId="3C9F942C" w14:textId="6B95A80B" w:rsidR="004A721D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8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No:</w:t>
            </w:r>
          </w:p>
        </w:tc>
        <w:tc>
          <w:tcPr>
            <w:tcW w:w="1458" w:type="dxa"/>
            <w:shd w:val="clear" w:color="auto" w:fill="EBF4D8"/>
          </w:tcPr>
          <w:p w14:paraId="510425B7" w14:textId="4446D63F" w:rsidR="004A721D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8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156" w:type="dxa"/>
            <w:shd w:val="clear" w:color="auto" w:fill="EBF4D8"/>
          </w:tcPr>
          <w:p w14:paraId="52F8C2EC" w14:textId="77777777" w:rsidR="004A721D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9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  <w:p w14:paraId="2727AD22" w14:textId="2D5B5196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9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4388" w:type="dxa"/>
            <w:shd w:val="clear" w:color="auto" w:fill="EBF4D8"/>
          </w:tcPr>
          <w:p w14:paraId="3829A80D" w14:textId="39D9B15C" w:rsidR="004A721D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2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Notes</w:t>
            </w:r>
          </w:p>
        </w:tc>
      </w:tr>
      <w:tr w:rsidR="004A721D" w14:paraId="3C70A797" w14:textId="77777777" w:rsidTr="009E502D">
        <w:trPr>
          <w:trHeight w:val="273"/>
        </w:trPr>
        <w:tc>
          <w:tcPr>
            <w:tcW w:w="1459" w:type="dxa"/>
          </w:tcPr>
          <w:p w14:paraId="513744A0" w14:textId="038EB3AD" w:rsidR="004A721D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50508C76" w14:textId="40BB5F24" w:rsidR="004A721D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2156" w:type="dxa"/>
          </w:tcPr>
          <w:p w14:paraId="3D2958A5" w14:textId="662B82A6" w:rsidR="004A721D" w:rsidRDefault="004A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763A7A3F" w14:textId="4C9AB556" w:rsidR="004A721D" w:rsidRDefault="004A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0" w:hanging="110"/>
              <w:rPr>
                <w:b/>
                <w:color w:val="0000FF"/>
                <w:sz w:val="24"/>
                <w:szCs w:val="24"/>
              </w:rPr>
            </w:pPr>
          </w:p>
        </w:tc>
      </w:tr>
      <w:tr w:rsidR="004A721D" w14:paraId="3DB7B0B8" w14:textId="77777777" w:rsidTr="00945AD6">
        <w:trPr>
          <w:trHeight w:val="277"/>
        </w:trPr>
        <w:tc>
          <w:tcPr>
            <w:tcW w:w="1459" w:type="dxa"/>
            <w:shd w:val="clear" w:color="auto" w:fill="F2F2F2" w:themeFill="background1" w:themeFillShade="F2"/>
          </w:tcPr>
          <w:p w14:paraId="48DA2A7D" w14:textId="148F9678" w:rsidR="004A721D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749CE70E" w14:textId="1A59EB04" w:rsidR="004A721D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Avatar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425908A2" w14:textId="1726FB93" w:rsidR="004A721D" w:rsidRDefault="004A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5BD2B6B2" w14:textId="77777777" w:rsidR="004A721D" w:rsidRPr="00BE077F" w:rsidRDefault="004A721D" w:rsidP="008B0F01">
            <w:pPr>
              <w:pStyle w:val="Title"/>
              <w:rPr>
                <w:sz w:val="24"/>
                <w:szCs w:val="24"/>
              </w:rPr>
            </w:pPr>
          </w:p>
        </w:tc>
      </w:tr>
      <w:tr w:rsidR="008B0F01" w14:paraId="7A381960" w14:textId="77777777" w:rsidTr="00945AD6">
        <w:trPr>
          <w:trHeight w:val="277"/>
        </w:trPr>
        <w:tc>
          <w:tcPr>
            <w:tcW w:w="1459" w:type="dxa"/>
            <w:shd w:val="clear" w:color="auto" w:fill="FFFFFF" w:themeFill="background1"/>
          </w:tcPr>
          <w:p w14:paraId="6012B51A" w14:textId="638C29EC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shd w:val="clear" w:color="auto" w:fill="FFFFFF" w:themeFill="background1"/>
          </w:tcPr>
          <w:p w14:paraId="48BA9F74" w14:textId="4727B8D7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Objectives</w:t>
            </w:r>
          </w:p>
        </w:tc>
        <w:tc>
          <w:tcPr>
            <w:tcW w:w="2156" w:type="dxa"/>
            <w:shd w:val="clear" w:color="auto" w:fill="FFFFFF" w:themeFill="background1"/>
          </w:tcPr>
          <w:p w14:paraId="3A840C64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76DC3DB4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2C228009" w14:textId="77777777" w:rsidTr="00945AD6">
        <w:trPr>
          <w:trHeight w:val="277"/>
        </w:trPr>
        <w:tc>
          <w:tcPr>
            <w:tcW w:w="1459" w:type="dxa"/>
            <w:shd w:val="clear" w:color="auto" w:fill="F2F2F2" w:themeFill="background1" w:themeFillShade="F2"/>
          </w:tcPr>
          <w:p w14:paraId="18A864D5" w14:textId="133122A5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0F30EC44" w14:textId="2157048B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Prerequisite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62E4989C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76BF8371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08F82EF5" w14:textId="77777777" w:rsidTr="00945AD6">
        <w:trPr>
          <w:trHeight w:val="277"/>
        </w:trPr>
        <w:tc>
          <w:tcPr>
            <w:tcW w:w="1459" w:type="dxa"/>
            <w:shd w:val="clear" w:color="auto" w:fill="FFFFFF" w:themeFill="background1"/>
          </w:tcPr>
          <w:p w14:paraId="5BF049F2" w14:textId="5A148884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shd w:val="clear" w:color="auto" w:fill="FFFFFF" w:themeFill="background1"/>
          </w:tcPr>
          <w:p w14:paraId="2C51A7C6" w14:textId="6D10CA8C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Prework</w:t>
            </w:r>
          </w:p>
        </w:tc>
        <w:tc>
          <w:tcPr>
            <w:tcW w:w="2156" w:type="dxa"/>
            <w:shd w:val="clear" w:color="auto" w:fill="FFFFFF" w:themeFill="background1"/>
          </w:tcPr>
          <w:p w14:paraId="539E2F1F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76828A15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3CA29A4A" w14:textId="77777777" w:rsidTr="00945AD6">
        <w:trPr>
          <w:trHeight w:val="277"/>
        </w:trPr>
        <w:tc>
          <w:tcPr>
            <w:tcW w:w="1459" w:type="dxa"/>
            <w:shd w:val="clear" w:color="auto" w:fill="F2F2F2" w:themeFill="background1" w:themeFillShade="F2"/>
          </w:tcPr>
          <w:p w14:paraId="09C1D380" w14:textId="60C60F1C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6BDB9590" w14:textId="54916641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Modules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62059AC3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0C0F28F3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56A1A753" w14:textId="77777777" w:rsidTr="009E502D">
        <w:trPr>
          <w:trHeight w:val="277"/>
        </w:trPr>
        <w:tc>
          <w:tcPr>
            <w:tcW w:w="1459" w:type="dxa"/>
          </w:tcPr>
          <w:p w14:paraId="56B927FE" w14:textId="293E993D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14:paraId="18403077" w14:textId="3D477DB4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Lessons</w:t>
            </w:r>
          </w:p>
        </w:tc>
        <w:tc>
          <w:tcPr>
            <w:tcW w:w="2156" w:type="dxa"/>
          </w:tcPr>
          <w:p w14:paraId="718FFC00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BC383BC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62DA776B" w14:textId="77777777" w:rsidTr="00945AD6">
        <w:trPr>
          <w:trHeight w:val="277"/>
        </w:trPr>
        <w:tc>
          <w:tcPr>
            <w:tcW w:w="1459" w:type="dxa"/>
            <w:shd w:val="clear" w:color="auto" w:fill="F2F2F2" w:themeFill="background1" w:themeFillShade="F2"/>
          </w:tcPr>
          <w:p w14:paraId="677DADAE" w14:textId="61897A7F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5B7CE5AB" w14:textId="09EA4F14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Modality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6183BBD1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15C933F2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6CB26632" w14:textId="77777777" w:rsidTr="009E502D">
        <w:trPr>
          <w:trHeight w:val="277"/>
        </w:trPr>
        <w:tc>
          <w:tcPr>
            <w:tcW w:w="1459" w:type="dxa"/>
          </w:tcPr>
          <w:p w14:paraId="5548F927" w14:textId="722D42F5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14:paraId="6B8B3B89" w14:textId="181A7E61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Activities</w:t>
            </w:r>
          </w:p>
        </w:tc>
        <w:tc>
          <w:tcPr>
            <w:tcW w:w="2156" w:type="dxa"/>
          </w:tcPr>
          <w:p w14:paraId="5777E5F6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DBDFD7D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6D70423D" w14:textId="77777777" w:rsidTr="00945AD6">
        <w:trPr>
          <w:trHeight w:val="277"/>
        </w:trPr>
        <w:tc>
          <w:tcPr>
            <w:tcW w:w="1459" w:type="dxa"/>
            <w:shd w:val="clear" w:color="auto" w:fill="F2F2F2" w:themeFill="background1" w:themeFillShade="F2"/>
          </w:tcPr>
          <w:p w14:paraId="5DE4417D" w14:textId="4D6EB5A0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18B14249" w14:textId="31664D04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Navigation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6348B73F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77AAC5B9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63976AA4" w14:textId="77777777" w:rsidTr="009E502D">
        <w:trPr>
          <w:trHeight w:val="277"/>
        </w:trPr>
        <w:tc>
          <w:tcPr>
            <w:tcW w:w="1459" w:type="dxa"/>
          </w:tcPr>
          <w:p w14:paraId="1E57765A" w14:textId="2B3AA872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14:paraId="1C6428D9" w14:textId="1F36795E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Talking points</w:t>
            </w:r>
          </w:p>
        </w:tc>
        <w:tc>
          <w:tcPr>
            <w:tcW w:w="2156" w:type="dxa"/>
          </w:tcPr>
          <w:p w14:paraId="497FD19E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47996A7F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  <w:tr w:rsidR="008B0F01" w14:paraId="1B0EAC0F" w14:textId="77777777" w:rsidTr="00945AD6">
        <w:trPr>
          <w:trHeight w:val="277"/>
        </w:trPr>
        <w:tc>
          <w:tcPr>
            <w:tcW w:w="1459" w:type="dxa"/>
            <w:shd w:val="clear" w:color="auto" w:fill="F2F2F2" w:themeFill="background1" w:themeFillShade="F2"/>
          </w:tcPr>
          <w:p w14:paraId="57685E1F" w14:textId="7AD20949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14:paraId="59EFB968" w14:textId="3048D6AD" w:rsidR="008B0F01" w:rsidRDefault="008B0F01" w:rsidP="0094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Production Style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5CA8A512" w14:textId="77777777" w:rsidR="008B0F01" w:rsidRDefault="008B0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 w:hanging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4CD178A8" w14:textId="77777777" w:rsidR="008B0F01" w:rsidRPr="00BE077F" w:rsidRDefault="008B0F01" w:rsidP="00BE077F">
            <w:pPr>
              <w:pStyle w:val="Title"/>
              <w:rPr>
                <w:color w:val="660033"/>
                <w:sz w:val="24"/>
                <w:szCs w:val="24"/>
              </w:rPr>
            </w:pPr>
          </w:p>
        </w:tc>
      </w:tr>
    </w:tbl>
    <w:p w14:paraId="51CAA3EA" w14:textId="77777777" w:rsidR="004A721D" w:rsidRDefault="004A721D">
      <w:pPr>
        <w:rPr>
          <w:b/>
          <w:i/>
          <w:sz w:val="10"/>
          <w:szCs w:val="10"/>
        </w:rPr>
      </w:pPr>
      <w:bookmarkStart w:id="1" w:name="_heading=h.gjdgxs" w:colFirst="0" w:colLast="0"/>
      <w:bookmarkEnd w:id="1"/>
    </w:p>
    <w:sectPr w:rsidR="004A721D">
      <w:pgSz w:w="12240" w:h="15840"/>
      <w:pgMar w:top="48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D"/>
    <w:rsid w:val="000601EB"/>
    <w:rsid w:val="00181701"/>
    <w:rsid w:val="00192F7C"/>
    <w:rsid w:val="004A721D"/>
    <w:rsid w:val="00503FE0"/>
    <w:rsid w:val="006508FD"/>
    <w:rsid w:val="00667308"/>
    <w:rsid w:val="006A610A"/>
    <w:rsid w:val="0086222A"/>
    <w:rsid w:val="00881402"/>
    <w:rsid w:val="008A1DA5"/>
    <w:rsid w:val="008B0F01"/>
    <w:rsid w:val="008D35D1"/>
    <w:rsid w:val="00945AD6"/>
    <w:rsid w:val="009E502D"/>
    <w:rsid w:val="00A07A57"/>
    <w:rsid w:val="00BE077F"/>
    <w:rsid w:val="00E05D76"/>
    <w:rsid w:val="00E229BB"/>
    <w:rsid w:val="00EC2C77"/>
    <w:rsid w:val="00F274F7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7F79"/>
  <w15:docId w15:val="{B89F331B-25D6-4087-B0D2-A694203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91"/>
      <w:ind w:left="109"/>
    </w:pPr>
    <w:rPr>
      <w:b/>
      <w:bCs/>
      <w:sz w:val="32"/>
      <w:szCs w:val="32"/>
    </w:rPr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jzw+8AQjHd6loavgSGP6ziMRQ==">AMUW2mX6L90nE2H7UhFLNrdvmY/hUteMd57ovIByHHT97N1sRkdvOgr3h0lPIRZ18bI1SOOCDiyuPtDqJXdaPho806ptwJnIYOJUjCFEpCt8G+KmqH2FpxDLnF3FoIHbq+76vIpPU0b8s8Mvo2FOvN+pGNntOggSVA==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Dunn</dc:creator>
  <cp:lastModifiedBy>Connie Varnum</cp:lastModifiedBy>
  <cp:revision>2</cp:revision>
  <dcterms:created xsi:type="dcterms:W3CDTF">2020-08-31T17:46:00Z</dcterms:created>
  <dcterms:modified xsi:type="dcterms:W3CDTF">2020-08-31T17:46:00Z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2020-02-20T00:00:00Z</vt:filetime>
  </property>
</Properties>
</file>